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56A83" w:rsidRDefault="005E4179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  <w:tr w:rsidR="00056A8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56A83" w:rsidRDefault="00056A83">
            <w:pPr>
              <w:pStyle w:val="a5"/>
              <w:jc w:val="center"/>
            </w:pPr>
          </w:p>
        </w:tc>
      </w:tr>
    </w:tbl>
    <w:p w:rsidR="00056A83" w:rsidRDefault="00056A83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26"/>
        <w:gridCol w:w="1785"/>
      </w:tblGrid>
      <w:tr w:rsidR="00056A83">
        <w:tc>
          <w:tcPr>
            <w:tcW w:w="0" w:type="auto"/>
          </w:tcPr>
          <w:p w:rsidR="00056A83" w:rsidRDefault="005E4179">
            <w:pPr>
              <w:pStyle w:val="a5"/>
            </w:pPr>
            <w:r>
              <w:t>По горизонтали:</w:t>
            </w:r>
          </w:p>
        </w:tc>
        <w:tc>
          <w:tcPr>
            <w:tcW w:w="0" w:type="auto"/>
          </w:tcPr>
          <w:p w:rsidR="00056A83" w:rsidRDefault="005E4179">
            <w:pPr>
              <w:pStyle w:val="a5"/>
            </w:pPr>
            <w:r>
              <w:t>По вертикали:</w:t>
            </w:r>
          </w:p>
        </w:tc>
      </w:tr>
      <w:tr w:rsidR="00056A83">
        <w:tc>
          <w:tcPr>
            <w:tcW w:w="0" w:type="auto"/>
          </w:tcPr>
          <w:p w:rsidR="00056A83" w:rsidRDefault="005E4179">
            <w:pPr>
              <w:pStyle w:val="a5"/>
            </w:pPr>
            <w:r>
              <w:t>2. тектоника</w:t>
            </w:r>
          </w:p>
          <w:p w:rsidR="00056A83" w:rsidRDefault="005E4179">
            <w:pPr>
              <w:pStyle w:val="a5"/>
            </w:pPr>
            <w:r>
              <w:t>4. хребет</w:t>
            </w:r>
          </w:p>
          <w:p w:rsidR="00056A83" w:rsidRDefault="005E4179">
            <w:pPr>
              <w:pStyle w:val="a5"/>
            </w:pPr>
            <w:r>
              <w:t>9. атмосфера</w:t>
            </w:r>
          </w:p>
        </w:tc>
        <w:tc>
          <w:tcPr>
            <w:tcW w:w="0" w:type="auto"/>
          </w:tcPr>
          <w:p w:rsidR="00056A83" w:rsidRDefault="005E4179">
            <w:pPr>
              <w:pStyle w:val="a5"/>
            </w:pPr>
            <w:r>
              <w:t>1. вулкан</w:t>
            </w:r>
          </w:p>
          <w:p w:rsidR="00056A83" w:rsidRDefault="005E4179">
            <w:pPr>
              <w:pStyle w:val="a5"/>
            </w:pPr>
            <w:r>
              <w:t>3. экосистема</w:t>
            </w:r>
          </w:p>
          <w:p w:rsidR="00056A83" w:rsidRDefault="005E4179">
            <w:pPr>
              <w:pStyle w:val="a5"/>
            </w:pPr>
            <w:r>
              <w:t>5. климат</w:t>
            </w:r>
          </w:p>
          <w:p w:rsidR="00056A83" w:rsidRDefault="005E4179">
            <w:pPr>
              <w:pStyle w:val="a5"/>
            </w:pPr>
            <w:r>
              <w:t>6. магма</w:t>
            </w:r>
          </w:p>
          <w:p w:rsidR="00056A83" w:rsidRDefault="005E4179">
            <w:pPr>
              <w:pStyle w:val="a5"/>
            </w:pPr>
            <w:r>
              <w:t>7. рельеф</w:t>
            </w:r>
          </w:p>
          <w:p w:rsidR="00056A83" w:rsidRDefault="005E4179">
            <w:pPr>
              <w:pStyle w:val="a5"/>
            </w:pPr>
            <w:r>
              <w:t>8. гидросфера</w:t>
            </w:r>
          </w:p>
          <w:p w:rsidR="00056A83" w:rsidRDefault="005E4179">
            <w:pPr>
              <w:pStyle w:val="a5"/>
            </w:pPr>
            <w:r>
              <w:t>10. озеро</w:t>
            </w:r>
          </w:p>
        </w:tc>
      </w:tr>
    </w:tbl>
    <w:p w:rsidR="005E4179" w:rsidRDefault="005E4179"/>
    <w:sectPr w:rsidR="005E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56A83"/>
    <w:rsid w:val="004E29B3"/>
    <w:rsid w:val="00590D07"/>
    <w:rsid w:val="005E4179"/>
    <w:rsid w:val="00784D58"/>
    <w:rsid w:val="008D6863"/>
    <w:rsid w:val="009B4C14"/>
    <w:rsid w:val="00B86B75"/>
    <w:rsid w:val="00BC48D5"/>
    <w:rsid w:val="00C36279"/>
    <w:rsid w:val="00E315A3"/>
    <w:rsid w:val="00E56F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97231-D44E-40B9-A05B-CC47C0C3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2</cp:revision>
  <dcterms:created xsi:type="dcterms:W3CDTF">2023-05-09T20:16:00Z</dcterms:created>
  <dcterms:modified xsi:type="dcterms:W3CDTF">2023-05-09T20:16:00Z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https://crossmaker.ru</dc:creator>
  <ns0:keywords/>
  <ns0:lastModifiedBy>https://crossmaker.ru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2023-05-09T23:09:20Z</dcterms:created>
  <dcterms:modified xmlns:xsi="http://www.w3.org/2001/XMLSchema-instance" xmlns:dcterms="http://purl.org/dc/terms/" xsi:type="dcterms:W3CDTF">2023-05-09T23:09:20Z</dcterms:modified>
</ns0:coreProperties>
</file>