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363F70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  <w:tr w:rsidR="00E2567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25675" w:rsidRDefault="00E25675">
            <w:pPr>
              <w:pStyle w:val="a5"/>
              <w:jc w:val="center"/>
            </w:pPr>
          </w:p>
        </w:tc>
      </w:tr>
    </w:tbl>
    <w:p w:rsidR="00E25675" w:rsidRDefault="00E25675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E25675">
        <w:tc>
          <w:tcPr>
            <w:tcW w:w="0" w:type="auto"/>
          </w:tcPr>
          <w:p w:rsidR="00E25675" w:rsidRDefault="00363F70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E25675" w:rsidRDefault="00363F70">
            <w:pPr>
              <w:pStyle w:val="a5"/>
            </w:pPr>
            <w:r>
              <w:t>По вертикали:</w:t>
            </w:r>
          </w:p>
        </w:tc>
      </w:tr>
      <w:tr w:rsidR="00E25675">
        <w:tc>
          <w:tcPr>
            <w:tcW w:w="0" w:type="auto"/>
          </w:tcPr>
          <w:p w:rsidR="00E25675" w:rsidRDefault="00363F70">
            <w:pPr>
              <w:pStyle w:val="a5"/>
            </w:pPr>
            <w:r>
              <w:t>1. технологии</w:t>
            </w:r>
          </w:p>
          <w:p w:rsidR="00E25675" w:rsidRDefault="00363F70">
            <w:pPr>
              <w:pStyle w:val="a5"/>
            </w:pPr>
            <w:r>
              <w:t>2. катастрофы</w:t>
            </w:r>
          </w:p>
          <w:p w:rsidR="00E25675" w:rsidRDefault="00363F70">
            <w:pPr>
              <w:pStyle w:val="a5"/>
            </w:pPr>
            <w:r>
              <w:t>4. бедствия</w:t>
            </w:r>
          </w:p>
          <w:p w:rsidR="00E25675" w:rsidRDefault="00363F70">
            <w:pPr>
              <w:pStyle w:val="a5"/>
            </w:pPr>
            <w:r>
              <w:t>8. природа</w:t>
            </w:r>
          </w:p>
          <w:p w:rsidR="00E25675" w:rsidRDefault="00363F70">
            <w:pPr>
              <w:pStyle w:val="a5"/>
            </w:pPr>
            <w:r>
              <w:t>10. экология</w:t>
            </w:r>
          </w:p>
        </w:tc>
        <w:tc>
          <w:tcPr>
            <w:tcW w:w="0" w:type="auto"/>
          </w:tcPr>
          <w:p w:rsidR="00E25675" w:rsidRDefault="00363F70">
            <w:pPr>
              <w:pStyle w:val="a5"/>
            </w:pPr>
            <w:r>
              <w:t>3. климат</w:t>
            </w:r>
          </w:p>
          <w:p w:rsidR="00E25675" w:rsidRDefault="00363F70">
            <w:pPr>
              <w:pStyle w:val="a5"/>
            </w:pPr>
            <w:r>
              <w:t>5. развитие</w:t>
            </w:r>
          </w:p>
          <w:p w:rsidR="00E25675" w:rsidRDefault="00363F70">
            <w:pPr>
              <w:pStyle w:val="a5"/>
            </w:pPr>
            <w:r>
              <w:t>6. ресурсы</w:t>
            </w:r>
          </w:p>
          <w:p w:rsidR="00E25675" w:rsidRDefault="00363F70">
            <w:pPr>
              <w:pStyle w:val="a5"/>
            </w:pPr>
            <w:r>
              <w:t>7. география</w:t>
            </w:r>
          </w:p>
          <w:p w:rsidR="00E25675" w:rsidRPr="00A0485F" w:rsidRDefault="00363F70">
            <w:pPr>
              <w:pStyle w:val="a5"/>
              <w:rPr>
                <w:lang w:val="ru-RU"/>
              </w:rPr>
            </w:pPr>
            <w:r>
              <w:t xml:space="preserve">9. </w:t>
            </w:r>
            <w:proofErr w:type="spellStart"/>
            <w:r>
              <w:t>общество</w:t>
            </w:r>
            <w:bookmarkStart w:id="0" w:name="_GoBack"/>
            <w:bookmarkEnd w:id="0"/>
            <w:proofErr w:type="spellEnd"/>
          </w:p>
        </w:tc>
      </w:tr>
    </w:tbl>
    <w:p w:rsidR="00363F70" w:rsidRDefault="00363F70"/>
    <w:sectPr w:rsidR="0036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123C5F"/>
    <w:rsid w:val="00363F70"/>
    <w:rsid w:val="004E29B3"/>
    <w:rsid w:val="00590D07"/>
    <w:rsid w:val="00784D58"/>
    <w:rsid w:val="008D6863"/>
    <w:rsid w:val="00A0485F"/>
    <w:rsid w:val="00B86B75"/>
    <w:rsid w:val="00BC48D5"/>
    <w:rsid w:val="00C36279"/>
    <w:rsid w:val="00E2567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286B"/>
  <w15:docId w15:val="{B45A7C00-F2B7-4812-A71B-F982675F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3</cp:revision>
  <dcterms:created xsi:type="dcterms:W3CDTF">2023-05-14T10:20:00Z</dcterms:created>
  <dcterms:modified xsi:type="dcterms:W3CDTF">2023-05-14T10:48:00Z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2023-05-14T11:26:05Z</dcterms:created>
  <dcterms:modified xmlns:xsi="http://www.w3.org/2001/XMLSchema-instance" xmlns:dcterms="http://purl.org/dc/terms/" xsi:type="dcterms:W3CDTF">2023-05-14T11:26:05Z</dcterms:modified>
</ns0:coreProperties>
</file>