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110B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bookmarkStart w:id="0" w:name="_GoBack"/>
            <w:bookmarkEnd w:id="0"/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E22CD7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  <w:tr w:rsidR="000110B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10B0" w:rsidRDefault="000110B0">
            <w:pPr>
              <w:pStyle w:val="a5"/>
              <w:jc w:val="center"/>
            </w:pPr>
          </w:p>
        </w:tc>
      </w:tr>
    </w:tbl>
    <w:p w:rsidR="000110B0" w:rsidRDefault="000110B0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2097"/>
      </w:tblGrid>
      <w:tr w:rsidR="000110B0">
        <w:tc>
          <w:tcPr>
            <w:tcW w:w="0" w:type="auto"/>
          </w:tcPr>
          <w:p w:rsidR="000110B0" w:rsidRDefault="00E22CD7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0110B0" w:rsidRDefault="00E22CD7">
            <w:pPr>
              <w:pStyle w:val="a5"/>
            </w:pPr>
            <w:r>
              <w:t>По вертикали:</w:t>
            </w:r>
          </w:p>
        </w:tc>
      </w:tr>
      <w:tr w:rsidR="000110B0">
        <w:tc>
          <w:tcPr>
            <w:tcW w:w="0" w:type="auto"/>
          </w:tcPr>
          <w:p w:rsidR="000110B0" w:rsidRDefault="00E22CD7">
            <w:pPr>
              <w:pStyle w:val="a5"/>
            </w:pPr>
            <w:r>
              <w:t>1. опасность</w:t>
            </w:r>
          </w:p>
          <w:p w:rsidR="000110B0" w:rsidRDefault="00E22CD7">
            <w:pPr>
              <w:pStyle w:val="a5"/>
            </w:pPr>
            <w:r>
              <w:t>4. ложь</w:t>
            </w:r>
          </w:p>
          <w:p w:rsidR="000110B0" w:rsidRDefault="00E22CD7">
            <w:pPr>
              <w:pStyle w:val="a5"/>
            </w:pPr>
            <w:r>
              <w:t>6. извинение</w:t>
            </w:r>
          </w:p>
          <w:p w:rsidR="000110B0" w:rsidRDefault="00E22CD7">
            <w:pPr>
              <w:pStyle w:val="a5"/>
            </w:pPr>
            <w:r>
              <w:t>8. обман</w:t>
            </w:r>
          </w:p>
          <w:p w:rsidR="000110B0" w:rsidRDefault="00E22CD7">
            <w:pPr>
              <w:pStyle w:val="a5"/>
            </w:pPr>
            <w:r>
              <w:t>12. вера</w:t>
            </w:r>
          </w:p>
          <w:p w:rsidR="000110B0" w:rsidRDefault="00E22CD7">
            <w:pPr>
              <w:pStyle w:val="a5"/>
            </w:pPr>
            <w:r>
              <w:t>13. тест</w:t>
            </w:r>
          </w:p>
          <w:p w:rsidR="000110B0" w:rsidRDefault="00E22CD7">
            <w:pPr>
              <w:pStyle w:val="a5"/>
            </w:pPr>
            <w:r>
              <w:t>15. намек</w:t>
            </w:r>
          </w:p>
        </w:tc>
        <w:tc>
          <w:tcPr>
            <w:tcW w:w="0" w:type="auto"/>
          </w:tcPr>
          <w:p w:rsidR="000110B0" w:rsidRDefault="00E22CD7">
            <w:pPr>
              <w:pStyle w:val="a5"/>
            </w:pPr>
            <w:r>
              <w:t>2. свидетельство</w:t>
            </w:r>
          </w:p>
          <w:p w:rsidR="000110B0" w:rsidRDefault="00E22CD7">
            <w:pPr>
              <w:pStyle w:val="a5"/>
            </w:pPr>
            <w:r>
              <w:t xml:space="preserve">3. </w:t>
            </w:r>
            <w:r>
              <w:t>откровенность</w:t>
            </w:r>
          </w:p>
          <w:p w:rsidR="000110B0" w:rsidRDefault="00E22CD7">
            <w:pPr>
              <w:pStyle w:val="a5"/>
            </w:pPr>
            <w:r>
              <w:t>5. достоверность</w:t>
            </w:r>
          </w:p>
          <w:p w:rsidR="000110B0" w:rsidRDefault="00E22CD7">
            <w:pPr>
              <w:pStyle w:val="a5"/>
            </w:pPr>
            <w:r>
              <w:t>7. обманщик</w:t>
            </w:r>
          </w:p>
          <w:p w:rsidR="000110B0" w:rsidRDefault="00E22CD7">
            <w:pPr>
              <w:pStyle w:val="a5"/>
            </w:pPr>
            <w:r>
              <w:t>9. верность</w:t>
            </w:r>
          </w:p>
          <w:p w:rsidR="000110B0" w:rsidRDefault="00E22CD7">
            <w:pPr>
              <w:pStyle w:val="a5"/>
            </w:pPr>
            <w:r>
              <w:t>10. имидж</w:t>
            </w:r>
          </w:p>
          <w:p w:rsidR="000110B0" w:rsidRDefault="00E22CD7">
            <w:pPr>
              <w:pStyle w:val="a5"/>
            </w:pPr>
            <w:r>
              <w:t>11. тайна</w:t>
            </w:r>
          </w:p>
          <w:p w:rsidR="000110B0" w:rsidRDefault="00E22CD7">
            <w:pPr>
              <w:pStyle w:val="a5"/>
            </w:pPr>
            <w:r>
              <w:t>14. истина</w:t>
            </w:r>
          </w:p>
        </w:tc>
      </w:tr>
    </w:tbl>
    <w:p w:rsidR="00E22CD7" w:rsidRDefault="00E22CD7"/>
    <w:sectPr w:rsidR="00E2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0B0"/>
    <w:rsid w:val="00011C8B"/>
    <w:rsid w:val="003E20D7"/>
    <w:rsid w:val="004E29B3"/>
    <w:rsid w:val="00590D07"/>
    <w:rsid w:val="00784D58"/>
    <w:rsid w:val="008D6863"/>
    <w:rsid w:val="00B86B75"/>
    <w:rsid w:val="00BC48D5"/>
    <w:rsid w:val="00C36279"/>
    <w:rsid w:val="00E22CD7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7032D-84FF-4FCD-AD26-EDED3275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2023-04-27T07:16:00Z</dcterms:created>
  <dcterms:modified xsi:type="dcterms:W3CDTF">2023-04-27T07:16:00Z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2023-04-27T10:15:11Z</dcterms:created>
  <dcterms:modified xmlns:xsi="http://www.w3.org/2001/XMLSchema-instance" xmlns:dcterms="http://purl.org/dc/terms/" xsi:type="dcterms:W3CDTF">2023-04-27T10:15:11Z</dcterms:modified>
</ns0:coreProperties>
</file>