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715D77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  <w:bookmarkStart w:id="0" w:name="_GoBack" w:colFirst="20" w:colLast="20"/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AB3D64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AB3D64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AB3D64" w:rsidTr="00AB3D64">
        <w:trPr>
          <w:trHeight w:hRule="exact" w:val="451"/>
          <w:jc w:val="center"/>
        </w:trPr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tr w:rsidR="00715D77" w:rsidTr="00AB3D64">
        <w:trPr>
          <w:trHeight w:hRule="exact" w:val="451"/>
          <w:jc w:val="center"/>
        </w:trPr>
        <w:tc>
          <w:tcPr>
            <w:tcW w:w="457" w:type="dxa"/>
            <w:vAlign w:val="center"/>
          </w:tcPr>
          <w:p w:rsidR="00715D77" w:rsidRDefault="0084040D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  <w:tc>
          <w:tcPr>
            <w:tcW w:w="457" w:type="dxa"/>
            <w:shd w:val="clear" w:color="auto" w:fill="BBBBBB"/>
            <w:vAlign w:val="center"/>
          </w:tcPr>
          <w:p w:rsidR="00715D77" w:rsidRDefault="00715D77">
            <w:pPr>
              <w:pStyle w:val="a5"/>
              <w:jc w:val="center"/>
            </w:pPr>
          </w:p>
        </w:tc>
      </w:tr>
      <w:bookmarkEnd w:id="0"/>
    </w:tbl>
    <w:p w:rsidR="00715D77" w:rsidRDefault="00715D77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300"/>
        <w:gridCol w:w="2459"/>
      </w:tblGrid>
      <w:tr w:rsidR="00715D77">
        <w:tc>
          <w:tcPr>
            <w:tcW w:w="0" w:type="auto"/>
          </w:tcPr>
          <w:p w:rsidR="00715D77" w:rsidRDefault="0084040D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715D77" w:rsidRDefault="0084040D">
            <w:pPr>
              <w:pStyle w:val="a5"/>
            </w:pPr>
            <w:r>
              <w:t>По вертикали:</w:t>
            </w:r>
          </w:p>
        </w:tc>
      </w:tr>
      <w:tr w:rsidR="00715D77">
        <w:tc>
          <w:tcPr>
            <w:tcW w:w="0" w:type="auto"/>
          </w:tcPr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 xml:space="preserve">1. </w:t>
            </w:r>
            <w:r w:rsidRPr="00AB3D64">
              <w:rPr>
                <w:lang w:val="ru-RU"/>
              </w:rPr>
              <w:t>ответственность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2. забота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4. мать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9. уважение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10. терпение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11. поддержка</w:t>
            </w:r>
          </w:p>
          <w:p w:rsidR="00715D77" w:rsidRDefault="0084040D">
            <w:pPr>
              <w:pStyle w:val="a5"/>
            </w:pPr>
            <w:r>
              <w:t>13. брат</w:t>
            </w:r>
          </w:p>
          <w:p w:rsidR="00715D77" w:rsidRDefault="0084040D">
            <w:pPr>
              <w:pStyle w:val="a5"/>
            </w:pPr>
            <w:r>
              <w:t>16. общение</w:t>
            </w:r>
          </w:p>
          <w:p w:rsidR="00715D77" w:rsidRDefault="0084040D">
            <w:pPr>
              <w:pStyle w:val="a5"/>
            </w:pPr>
            <w:r>
              <w:t>17. согласие</w:t>
            </w:r>
          </w:p>
          <w:p w:rsidR="00715D77" w:rsidRDefault="0084040D">
            <w:pPr>
              <w:pStyle w:val="a5"/>
            </w:pPr>
            <w:r>
              <w:t>18. отец</w:t>
            </w:r>
          </w:p>
        </w:tc>
        <w:tc>
          <w:tcPr>
            <w:tcW w:w="0" w:type="auto"/>
          </w:tcPr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3. любовь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5. бабушка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6. родители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7. взаимопонимание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8. супруг</w:t>
            </w:r>
          </w:p>
          <w:p w:rsidR="00715D77" w:rsidRPr="00AB3D64" w:rsidRDefault="0084040D">
            <w:pPr>
              <w:pStyle w:val="a5"/>
              <w:rPr>
                <w:lang w:val="ru-RU"/>
              </w:rPr>
            </w:pPr>
            <w:r w:rsidRPr="00AB3D64">
              <w:rPr>
                <w:lang w:val="ru-RU"/>
              </w:rPr>
              <w:t>12. сестра</w:t>
            </w:r>
          </w:p>
          <w:p w:rsidR="00715D77" w:rsidRDefault="0084040D">
            <w:pPr>
              <w:pStyle w:val="a5"/>
            </w:pPr>
            <w:r>
              <w:t>14. дедушка</w:t>
            </w:r>
          </w:p>
          <w:p w:rsidR="00715D77" w:rsidRDefault="0084040D">
            <w:pPr>
              <w:pStyle w:val="a5"/>
            </w:pPr>
            <w:r>
              <w:t>15. ребенок</w:t>
            </w:r>
          </w:p>
        </w:tc>
      </w:tr>
    </w:tbl>
    <w:p w:rsidR="0084040D" w:rsidRDefault="0084040D"/>
    <w:sectPr w:rsidR="0084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715D77"/>
    <w:rsid w:val="00784D58"/>
    <w:rsid w:val="0084040D"/>
    <w:rsid w:val="008D6863"/>
    <w:rsid w:val="00AB3D64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1A79F-E642-4B39-9EC5-51F730A2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</cp:lastModifiedBy>
  <cp:revision>3</cp:revision>
  <dcterms:created xsi:type="dcterms:W3CDTF">2023-04-02T15:41:00Z</dcterms:created>
  <dcterms:modified xsi:type="dcterms:W3CDTF">2023-04-02T15:41:00Z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2023-04-02T17:49:44Z</dcterms:created>
  <dcterms:modified xmlns:xsi="http://www.w3.org/2001/XMLSchema-instance" xmlns:dcterms="http://purl.org/dc/terms/" xsi:type="dcterms:W3CDTF">2023-04-02T17:49:44Z</dcterms:modified>
</ns0:coreProperties>
</file>