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CB265A" w:rsidRDefault="002452CD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  <w:tr w:rsidR="00CB265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B265A" w:rsidRDefault="00CB265A">
            <w:pPr>
              <w:pStyle w:val="a5"/>
              <w:jc w:val="center"/>
            </w:pPr>
          </w:p>
        </w:tc>
      </w:tr>
    </w:tbl>
    <w:p w:rsidR="00CB265A" w:rsidRDefault="00CB265A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CB265A">
        <w:tc>
          <w:tcPr>
            <w:tcW w:w="0" w:type="auto"/>
          </w:tcPr>
          <w:p w:rsidR="00CB265A" w:rsidRDefault="002452CD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CB265A" w:rsidRDefault="002452CD">
            <w:pPr>
              <w:pStyle w:val="a5"/>
            </w:pPr>
            <w:r>
              <w:t>По вертикали:</w:t>
            </w:r>
          </w:p>
        </w:tc>
      </w:tr>
      <w:tr w:rsidR="00CB265A">
        <w:tc>
          <w:tcPr>
            <w:tcW w:w="0" w:type="auto"/>
          </w:tcPr>
          <w:p w:rsidR="00CB265A" w:rsidRDefault="002452CD">
            <w:pPr>
              <w:pStyle w:val="a5"/>
            </w:pPr>
            <w:r>
              <w:t>1. безопасность</w:t>
            </w:r>
          </w:p>
          <w:p w:rsidR="00CB265A" w:rsidRDefault="002452CD">
            <w:pPr>
              <w:pStyle w:val="a5"/>
            </w:pPr>
            <w:r>
              <w:t>2. купание</w:t>
            </w:r>
          </w:p>
          <w:p w:rsidR="00CB265A" w:rsidRDefault="002452CD">
            <w:pPr>
              <w:pStyle w:val="a5"/>
            </w:pPr>
            <w:r>
              <w:t>5. палатка</w:t>
            </w:r>
          </w:p>
          <w:p w:rsidR="00CB265A" w:rsidRDefault="002452CD">
            <w:pPr>
              <w:pStyle w:val="a5"/>
            </w:pPr>
            <w:r>
              <w:t>8. ролики</w:t>
            </w:r>
          </w:p>
          <w:p w:rsidR="00CB265A" w:rsidRDefault="002452CD">
            <w:pPr>
              <w:pStyle w:val="a5"/>
            </w:pPr>
            <w:r>
              <w:t>9. приключение</w:t>
            </w:r>
          </w:p>
          <w:p w:rsidR="00CB265A" w:rsidRDefault="002452CD">
            <w:pPr>
              <w:pStyle w:val="a5"/>
            </w:pPr>
            <w:r>
              <w:t>10. лес</w:t>
            </w:r>
          </w:p>
        </w:tc>
        <w:tc>
          <w:tcPr>
            <w:tcW w:w="0" w:type="auto"/>
          </w:tcPr>
          <w:p w:rsidR="00CB265A" w:rsidRDefault="002452CD">
            <w:pPr>
              <w:pStyle w:val="a5"/>
            </w:pPr>
            <w:r>
              <w:t>2. крем</w:t>
            </w:r>
          </w:p>
          <w:p w:rsidR="00CB265A" w:rsidRDefault="002452CD">
            <w:pPr>
              <w:pStyle w:val="a5"/>
            </w:pPr>
            <w:r>
              <w:t xml:space="preserve">3. </w:t>
            </w:r>
            <w:r>
              <w:t>пикник</w:t>
            </w:r>
          </w:p>
          <w:p w:rsidR="00CB265A" w:rsidRDefault="002452CD">
            <w:pPr>
              <w:pStyle w:val="a5"/>
            </w:pPr>
            <w:r>
              <w:t>4. скейтборд</w:t>
            </w:r>
          </w:p>
          <w:p w:rsidR="00CB265A" w:rsidRDefault="002452CD">
            <w:pPr>
              <w:pStyle w:val="a5"/>
            </w:pPr>
            <w:r>
              <w:t>5. прогулка</w:t>
            </w:r>
          </w:p>
          <w:p w:rsidR="00CB265A" w:rsidRDefault="002452CD">
            <w:pPr>
              <w:pStyle w:val="a5"/>
            </w:pPr>
            <w:r>
              <w:t>6. насекомое</w:t>
            </w:r>
          </w:p>
          <w:p w:rsidR="00CB265A" w:rsidRDefault="002452CD">
            <w:pPr>
              <w:pStyle w:val="a5"/>
            </w:pPr>
            <w:r>
              <w:t>7. вода</w:t>
            </w:r>
          </w:p>
          <w:p w:rsidR="00CB265A" w:rsidRDefault="002452CD">
            <w:pPr>
              <w:pStyle w:val="a5"/>
            </w:pPr>
            <w:r>
              <w:t>11. комар</w:t>
            </w:r>
          </w:p>
        </w:tc>
      </w:tr>
    </w:tbl>
    <w:p w:rsidR="002452CD" w:rsidRDefault="002452CD"/>
    <w:sectPr w:rsidR="0024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452CD"/>
    <w:rsid w:val="004E29B3"/>
    <w:rsid w:val="00590D07"/>
    <w:rsid w:val="00784D58"/>
    <w:rsid w:val="008D6863"/>
    <w:rsid w:val="00B86B75"/>
    <w:rsid w:val="00BC48D5"/>
    <w:rsid w:val="00C36279"/>
    <w:rsid w:val="00CB265A"/>
    <w:rsid w:val="00E00AAC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2D022-21C6-41E2-BBC2-F3BEBDA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2023-04-05T09:47:00Z</dcterms:created>
  <dcterms:modified xsi:type="dcterms:W3CDTF">2023-04-05T09:47:00Z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2023-04-05T00:56:08Z</dcterms:created>
  <dcterms:modified xmlns:xsi="http://www.w3.org/2001/XMLSchema-instance" xmlns:dcterms="http://purl.org/dc/terms/" xsi:type="dcterms:W3CDTF">2023-04-05T00:56:08Z</dcterms:modified>
</ns0:coreProperties>
</file>