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40E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76037E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  <w:tr w:rsidR="00940E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40EF2" w:rsidRDefault="00940EF2">
            <w:pPr>
              <w:pStyle w:val="a5"/>
              <w:jc w:val="center"/>
            </w:pPr>
          </w:p>
        </w:tc>
      </w:tr>
    </w:tbl>
    <w:p w:rsidR="00940EF2" w:rsidRDefault="00940EF2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93"/>
        <w:gridCol w:w="2459"/>
      </w:tblGrid>
      <w:tr w:rsidR="00940EF2">
        <w:tc>
          <w:tcPr>
            <w:tcW w:w="0" w:type="auto"/>
          </w:tcPr>
          <w:p w:rsidR="00940EF2" w:rsidRDefault="0076037E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940EF2" w:rsidRDefault="0076037E">
            <w:pPr>
              <w:pStyle w:val="a5"/>
            </w:pPr>
            <w:r>
              <w:t>По вертикали:</w:t>
            </w:r>
          </w:p>
        </w:tc>
      </w:tr>
      <w:tr w:rsidR="00940EF2">
        <w:tc>
          <w:tcPr>
            <w:tcW w:w="0" w:type="auto"/>
          </w:tcPr>
          <w:p w:rsidR="00940EF2" w:rsidRDefault="0076037E">
            <w:pPr>
              <w:pStyle w:val="a5"/>
            </w:pPr>
            <w:r>
              <w:t>5. вежливость</w:t>
            </w:r>
          </w:p>
          <w:p w:rsidR="00940EF2" w:rsidRDefault="0076037E">
            <w:pPr>
              <w:pStyle w:val="a5"/>
            </w:pPr>
            <w:r>
              <w:t>6. прощение</w:t>
            </w:r>
          </w:p>
          <w:p w:rsidR="00940EF2" w:rsidRDefault="0076037E">
            <w:pPr>
              <w:pStyle w:val="a5"/>
            </w:pPr>
            <w:r>
              <w:t>10. любезность</w:t>
            </w:r>
          </w:p>
          <w:p w:rsidR="00940EF2" w:rsidRDefault="0076037E">
            <w:pPr>
              <w:pStyle w:val="a5"/>
            </w:pPr>
            <w:r>
              <w:t>11. доброта</w:t>
            </w:r>
          </w:p>
          <w:p w:rsidR="00940EF2" w:rsidRDefault="0076037E">
            <w:pPr>
              <w:pStyle w:val="a5"/>
            </w:pPr>
            <w:r>
              <w:t xml:space="preserve">12. </w:t>
            </w:r>
            <w:r>
              <w:t>общительность</w:t>
            </w:r>
          </w:p>
          <w:p w:rsidR="00940EF2" w:rsidRDefault="0076037E">
            <w:pPr>
              <w:pStyle w:val="a5"/>
            </w:pPr>
            <w:r>
              <w:t>13. чуткость</w:t>
            </w:r>
          </w:p>
        </w:tc>
        <w:tc>
          <w:tcPr>
            <w:tcW w:w="0" w:type="auto"/>
          </w:tcPr>
          <w:p w:rsidR="00940EF2" w:rsidRDefault="0076037E">
            <w:pPr>
              <w:pStyle w:val="a5"/>
            </w:pPr>
            <w:r>
              <w:t>1. внимательность</w:t>
            </w:r>
          </w:p>
          <w:p w:rsidR="00940EF2" w:rsidRDefault="0076037E">
            <w:pPr>
              <w:pStyle w:val="a5"/>
            </w:pPr>
            <w:r>
              <w:t>2. уважение</w:t>
            </w:r>
          </w:p>
          <w:p w:rsidR="00940EF2" w:rsidRDefault="0076037E">
            <w:pPr>
              <w:pStyle w:val="a5"/>
            </w:pPr>
            <w:r>
              <w:t>3. воспитание</w:t>
            </w:r>
          </w:p>
          <w:p w:rsidR="00940EF2" w:rsidRDefault="0076037E">
            <w:pPr>
              <w:pStyle w:val="a5"/>
            </w:pPr>
            <w:r>
              <w:t>4. дружелюбие</w:t>
            </w:r>
          </w:p>
          <w:p w:rsidR="00940EF2" w:rsidRDefault="0076037E">
            <w:pPr>
              <w:pStyle w:val="a5"/>
            </w:pPr>
            <w:r>
              <w:t>7. сочувствие</w:t>
            </w:r>
          </w:p>
          <w:p w:rsidR="00940EF2" w:rsidRDefault="0076037E">
            <w:pPr>
              <w:pStyle w:val="a5"/>
            </w:pPr>
            <w:r>
              <w:t>8. добросердечность</w:t>
            </w:r>
          </w:p>
          <w:p w:rsidR="00940EF2" w:rsidRDefault="0076037E">
            <w:pPr>
              <w:pStyle w:val="a5"/>
            </w:pPr>
            <w:r>
              <w:t>9. щедрость</w:t>
            </w:r>
          </w:p>
          <w:p w:rsidR="00940EF2" w:rsidRDefault="0076037E">
            <w:pPr>
              <w:pStyle w:val="a5"/>
            </w:pPr>
            <w:r>
              <w:t>14. помощь</w:t>
            </w:r>
          </w:p>
        </w:tc>
      </w:tr>
    </w:tbl>
    <w:p w:rsidR="0076037E" w:rsidRDefault="0076037E"/>
    <w:sectPr w:rsidR="0076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4E29B3"/>
    <w:rsid w:val="00590D07"/>
    <w:rsid w:val="0076037E"/>
    <w:rsid w:val="00784D58"/>
    <w:rsid w:val="008D6863"/>
    <w:rsid w:val="00940EF2"/>
    <w:rsid w:val="00B86B75"/>
    <w:rsid w:val="00BC48D5"/>
    <w:rsid w:val="00C36279"/>
    <w:rsid w:val="00E315A3"/>
    <w:rsid w:val="00F66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856F-237A-4DB4-9002-1924220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2023-04-06T08:21:00Z</dcterms:created>
  <dcterms:modified xsi:type="dcterms:W3CDTF">2023-04-06T08:21:00Z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2023-04-05T19:42:28Z</dcterms:created>
  <dcterms:modified xmlns:xsi="http://www.w3.org/2001/XMLSchema-instance" xmlns:dcterms="http://purl.org/dc/terms/" xsi:type="dcterms:W3CDTF">2023-04-05T19:42:28Z</dcterms:modified>
</ns0:coreProperties>
</file>