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3757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2D3757" w:rsidRDefault="0088633A">
            <w:pPr>
              <w:pStyle w:val="a5"/>
            </w:pPr>
            <w:bookmarkStart w:id="0" w:name="_GoBack"/>
            <w:bookmarkEnd w:id="0"/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88633A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</w:tr>
      <w:tr w:rsidR="002D3757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2D3757" w:rsidRDefault="0088633A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</w:tr>
      <w:tr w:rsidR="002D3757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</w:tr>
      <w:tr w:rsidR="002D3757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88633A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88633A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</w:tr>
      <w:tr w:rsidR="002D3757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88633A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</w:tr>
      <w:tr w:rsidR="002D3757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</w:tr>
      <w:tr w:rsidR="002D3757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88633A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</w:tr>
      <w:tr w:rsidR="002D3757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88633A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88633A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</w:tr>
      <w:tr w:rsidR="002D375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</w:tr>
      <w:tr w:rsidR="002D375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88633A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88633A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88633A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</w:tr>
      <w:tr w:rsidR="002D375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</w:tr>
      <w:tr w:rsidR="002D375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88633A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</w:tr>
      <w:tr w:rsidR="002D375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</w:tr>
      <w:tr w:rsidR="002D375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</w:tr>
      <w:tr w:rsidR="002D375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D3757" w:rsidRDefault="002D3757">
            <w:pPr>
              <w:pStyle w:val="a5"/>
              <w:jc w:val="center"/>
            </w:pPr>
          </w:p>
        </w:tc>
      </w:tr>
    </w:tbl>
    <w:p w:rsidR="002D3757" w:rsidRDefault="002D3757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026"/>
        <w:gridCol w:w="1785"/>
      </w:tblGrid>
      <w:tr w:rsidR="002D3757">
        <w:tc>
          <w:tcPr>
            <w:tcW w:w="0" w:type="auto"/>
          </w:tcPr>
          <w:p w:rsidR="002D3757" w:rsidRDefault="0088633A">
            <w:pPr>
              <w:pStyle w:val="a5"/>
            </w:pPr>
            <w:r>
              <w:t>По горизонтали:</w:t>
            </w:r>
          </w:p>
        </w:tc>
        <w:tc>
          <w:tcPr>
            <w:tcW w:w="0" w:type="auto"/>
          </w:tcPr>
          <w:p w:rsidR="002D3757" w:rsidRDefault="0088633A">
            <w:pPr>
              <w:pStyle w:val="a5"/>
            </w:pPr>
            <w:r>
              <w:t>По вертикали:</w:t>
            </w:r>
          </w:p>
        </w:tc>
      </w:tr>
      <w:tr w:rsidR="002D3757">
        <w:tc>
          <w:tcPr>
            <w:tcW w:w="0" w:type="auto"/>
          </w:tcPr>
          <w:p w:rsidR="002D3757" w:rsidRDefault="0088633A">
            <w:pPr>
              <w:pStyle w:val="a5"/>
            </w:pPr>
            <w:r>
              <w:t>2. издание</w:t>
            </w:r>
          </w:p>
          <w:p w:rsidR="002D3757" w:rsidRDefault="0088633A">
            <w:pPr>
              <w:pStyle w:val="a5"/>
            </w:pPr>
            <w:r>
              <w:t>4. сказки</w:t>
            </w:r>
          </w:p>
          <w:p w:rsidR="002D3757" w:rsidRDefault="0088633A">
            <w:pPr>
              <w:pStyle w:val="a5"/>
            </w:pPr>
            <w:r>
              <w:t>5. интрига</w:t>
            </w:r>
          </w:p>
          <w:p w:rsidR="002D3757" w:rsidRDefault="0088633A">
            <w:pPr>
              <w:pStyle w:val="a5"/>
            </w:pPr>
            <w:r>
              <w:t>7. поэзия</w:t>
            </w:r>
          </w:p>
          <w:p w:rsidR="002D3757" w:rsidRDefault="0088633A">
            <w:pPr>
              <w:pStyle w:val="a5"/>
            </w:pPr>
            <w:r>
              <w:t>8. дневник</w:t>
            </w:r>
          </w:p>
          <w:p w:rsidR="002D3757" w:rsidRDefault="0088633A">
            <w:pPr>
              <w:pStyle w:val="a5"/>
            </w:pPr>
            <w:r>
              <w:t>10. литература</w:t>
            </w:r>
          </w:p>
        </w:tc>
        <w:tc>
          <w:tcPr>
            <w:tcW w:w="0" w:type="auto"/>
          </w:tcPr>
          <w:p w:rsidR="002D3757" w:rsidRDefault="0088633A">
            <w:pPr>
              <w:pStyle w:val="a5"/>
            </w:pPr>
            <w:r>
              <w:t>1. читатель</w:t>
            </w:r>
          </w:p>
          <w:p w:rsidR="002D3757" w:rsidRDefault="0088633A">
            <w:pPr>
              <w:pStyle w:val="a5"/>
            </w:pPr>
            <w:r>
              <w:t>3. книга</w:t>
            </w:r>
          </w:p>
          <w:p w:rsidR="002D3757" w:rsidRDefault="0088633A">
            <w:pPr>
              <w:pStyle w:val="a5"/>
            </w:pPr>
            <w:r>
              <w:t>6. библиотека</w:t>
            </w:r>
          </w:p>
          <w:p w:rsidR="002D3757" w:rsidRDefault="0088633A">
            <w:pPr>
              <w:pStyle w:val="a5"/>
            </w:pPr>
            <w:r>
              <w:t>7. проза</w:t>
            </w:r>
          </w:p>
          <w:p w:rsidR="002D3757" w:rsidRDefault="0088633A">
            <w:pPr>
              <w:pStyle w:val="a5"/>
            </w:pPr>
            <w:r>
              <w:t>9. учение</w:t>
            </w:r>
          </w:p>
          <w:p w:rsidR="002D3757" w:rsidRDefault="0088633A">
            <w:pPr>
              <w:pStyle w:val="a5"/>
            </w:pPr>
            <w:r>
              <w:t>11. роман</w:t>
            </w:r>
          </w:p>
          <w:p w:rsidR="002D3757" w:rsidRDefault="0088633A">
            <w:pPr>
              <w:pStyle w:val="a5"/>
            </w:pPr>
            <w:r>
              <w:t>12. автор</w:t>
            </w:r>
          </w:p>
          <w:p w:rsidR="002D3757" w:rsidRDefault="0088633A">
            <w:pPr>
              <w:pStyle w:val="a5"/>
            </w:pPr>
            <w:r>
              <w:t>13. жанр</w:t>
            </w:r>
          </w:p>
        </w:tc>
      </w:tr>
    </w:tbl>
    <w:p w:rsidR="0088633A" w:rsidRDefault="0088633A"/>
    <w:sectPr w:rsidR="00886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2D3757"/>
    <w:rsid w:val="004E29B3"/>
    <w:rsid w:val="00590D07"/>
    <w:rsid w:val="00784D58"/>
    <w:rsid w:val="0088633A"/>
    <w:rsid w:val="008D6863"/>
    <w:rsid w:val="00B5202D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24A6D-53EB-44DF-84D5-87562A77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2</cp:revision>
  <dcterms:created xsi:type="dcterms:W3CDTF">2023-04-12T09:54:00Z</dcterms:created>
  <dcterms:modified xsi:type="dcterms:W3CDTF">2023-04-12T09:54:00Z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https://crossmaker.ru</dc:creator>
  <ns0:keywords/>
  <ns0:lastModifiedBy>https://crossmaker.ru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2023-04-12T12:54:28Z</dcterms:created>
  <dcterms:modified xmlns:xsi="http://www.w3.org/2001/XMLSchema-instance" xmlns:dcterms="http://purl.org/dc/terms/" xsi:type="dcterms:W3CDTF">2023-04-12T12:54:28Z</dcterms:modified>
</ns0:coreProperties>
</file>