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6240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  <w:bookmarkStart w:id="0" w:name="_GoBack"/>
            <w:bookmarkEnd w:id="0"/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832921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</w:tr>
      <w:tr w:rsidR="00D62406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D62406" w:rsidRDefault="00832921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832921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</w:tr>
      <w:tr w:rsidR="00D62406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</w:tr>
      <w:tr w:rsidR="00D62406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832921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832921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832921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</w:tr>
      <w:tr w:rsidR="00D62406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D62406" w:rsidRDefault="00832921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</w:tr>
      <w:tr w:rsidR="00D62406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</w:tr>
      <w:tr w:rsidR="00D62406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832921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</w:tr>
      <w:tr w:rsidR="00D6240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</w:tr>
      <w:tr w:rsidR="00D6240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</w:tr>
      <w:tr w:rsidR="00D6240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</w:tr>
      <w:tr w:rsidR="00D6240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</w:tr>
      <w:tr w:rsidR="00D6240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</w:tr>
      <w:tr w:rsidR="00D6240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</w:tr>
      <w:tr w:rsidR="00D6240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</w:tr>
      <w:tr w:rsidR="00D6240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62406" w:rsidRDefault="00D62406">
            <w:pPr>
              <w:pStyle w:val="a5"/>
              <w:jc w:val="center"/>
            </w:pPr>
          </w:p>
        </w:tc>
      </w:tr>
    </w:tbl>
    <w:p w:rsidR="00D62406" w:rsidRDefault="00D62406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026"/>
        <w:gridCol w:w="1915"/>
      </w:tblGrid>
      <w:tr w:rsidR="00D62406">
        <w:tc>
          <w:tcPr>
            <w:tcW w:w="0" w:type="auto"/>
          </w:tcPr>
          <w:p w:rsidR="00D62406" w:rsidRDefault="00832921">
            <w:pPr>
              <w:pStyle w:val="a5"/>
            </w:pPr>
            <w:r>
              <w:t xml:space="preserve">По </w:t>
            </w:r>
            <w:r>
              <w:t>горизонтали:</w:t>
            </w:r>
          </w:p>
        </w:tc>
        <w:tc>
          <w:tcPr>
            <w:tcW w:w="0" w:type="auto"/>
          </w:tcPr>
          <w:p w:rsidR="00D62406" w:rsidRDefault="00832921">
            <w:pPr>
              <w:pStyle w:val="a5"/>
            </w:pPr>
            <w:r>
              <w:t>По вертикали:</w:t>
            </w:r>
          </w:p>
        </w:tc>
      </w:tr>
      <w:tr w:rsidR="00D62406">
        <w:tc>
          <w:tcPr>
            <w:tcW w:w="0" w:type="auto"/>
          </w:tcPr>
          <w:p w:rsidR="00D62406" w:rsidRDefault="00832921">
            <w:pPr>
              <w:pStyle w:val="a5"/>
            </w:pPr>
            <w:r>
              <w:t>1. дети</w:t>
            </w:r>
          </w:p>
          <w:p w:rsidR="00D62406" w:rsidRDefault="00832921">
            <w:pPr>
              <w:pStyle w:val="a5"/>
            </w:pPr>
            <w:r>
              <w:t>2. жертва</w:t>
            </w:r>
          </w:p>
          <w:p w:rsidR="00D62406" w:rsidRDefault="00832921">
            <w:pPr>
              <w:pStyle w:val="a5"/>
            </w:pPr>
            <w:r>
              <w:t>3. насилие</w:t>
            </w:r>
          </w:p>
          <w:p w:rsidR="00D62406" w:rsidRDefault="00832921">
            <w:pPr>
              <w:pStyle w:val="a5"/>
            </w:pPr>
            <w:r>
              <w:t>4. похищение</w:t>
            </w:r>
          </w:p>
          <w:p w:rsidR="00D62406" w:rsidRDefault="00832921">
            <w:pPr>
              <w:pStyle w:val="a5"/>
            </w:pPr>
            <w:r>
              <w:t>7. помощь</w:t>
            </w:r>
          </w:p>
        </w:tc>
        <w:tc>
          <w:tcPr>
            <w:tcW w:w="0" w:type="auto"/>
          </w:tcPr>
          <w:p w:rsidR="00D62406" w:rsidRDefault="00832921">
            <w:pPr>
              <w:pStyle w:val="a5"/>
            </w:pPr>
            <w:r>
              <w:t>1. дружба</w:t>
            </w:r>
          </w:p>
          <w:p w:rsidR="00D62406" w:rsidRDefault="00832921">
            <w:pPr>
              <w:pStyle w:val="a5"/>
            </w:pPr>
            <w:r>
              <w:t>4. права</w:t>
            </w:r>
          </w:p>
          <w:p w:rsidR="00D62406" w:rsidRDefault="00832921">
            <w:pPr>
              <w:pStyle w:val="a5"/>
            </w:pPr>
            <w:r>
              <w:t>5. каникулы</w:t>
            </w:r>
          </w:p>
          <w:p w:rsidR="00D62406" w:rsidRDefault="00832921">
            <w:pPr>
              <w:pStyle w:val="a5"/>
            </w:pPr>
            <w:r>
              <w:t>6. общество</w:t>
            </w:r>
          </w:p>
          <w:p w:rsidR="00D62406" w:rsidRDefault="00832921">
            <w:pPr>
              <w:pStyle w:val="a5"/>
            </w:pPr>
            <w:r>
              <w:t>7. полиция</w:t>
            </w:r>
          </w:p>
          <w:p w:rsidR="00D62406" w:rsidRDefault="00832921">
            <w:pPr>
              <w:pStyle w:val="a5"/>
            </w:pPr>
            <w:r>
              <w:t>8. безопасность</w:t>
            </w:r>
          </w:p>
        </w:tc>
      </w:tr>
    </w:tbl>
    <w:p w:rsidR="00832921" w:rsidRDefault="00832921"/>
    <w:sectPr w:rsidR="0083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4E29B3"/>
    <w:rsid w:val="00590D07"/>
    <w:rsid w:val="00784D58"/>
    <w:rsid w:val="00832921"/>
    <w:rsid w:val="008D6863"/>
    <w:rsid w:val="00B86B75"/>
    <w:rsid w:val="00BC48D5"/>
    <w:rsid w:val="00C36279"/>
    <w:rsid w:val="00CE4545"/>
    <w:rsid w:val="00D62406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B7149-8A5D-492B-B343-17834180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2</cp:revision>
  <dcterms:created xsi:type="dcterms:W3CDTF">2023-04-13T15:14:00Z</dcterms:created>
  <dcterms:modified xsi:type="dcterms:W3CDTF">2023-04-13T15:14:00Z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https://crossmaker.ru</dc:creator>
  <ns0:keywords/>
  <ns0:lastModifiedBy>https://crossmaker.ru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2023-04-13T17:16:04Z</dcterms:created>
  <dcterms:modified xmlns:xsi="http://www.w3.org/2001/XMLSchema-instance" xmlns:dcterms="http://purl.org/dc/terms/" xsi:type="dcterms:W3CDTF">2023-04-13T17:16:04Z</dcterms:modified>
</ns0:coreProperties>
</file>