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054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  <w:bookmarkStart w:id="0" w:name="_GoBack"/>
            <w:bookmarkEnd w:id="0"/>
          </w:p>
        </w:tc>
        <w:tc>
          <w:tcPr>
            <w:tcW w:w="360" w:type="dxa"/>
            <w:vAlign w:val="center"/>
          </w:tcPr>
          <w:p w:rsidR="004054A3" w:rsidRDefault="0048388D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8388D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8388D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4054A3" w:rsidRDefault="0048388D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8388D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8388D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  <w:tr w:rsidR="004054A3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4054A3" w:rsidRDefault="0048388D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054A3" w:rsidRDefault="004054A3">
            <w:pPr>
              <w:pStyle w:val="a5"/>
              <w:jc w:val="center"/>
            </w:pPr>
          </w:p>
        </w:tc>
      </w:tr>
    </w:tbl>
    <w:p w:rsidR="004054A3" w:rsidRDefault="004054A3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1785"/>
      </w:tblGrid>
      <w:tr w:rsidR="004054A3">
        <w:tc>
          <w:tcPr>
            <w:tcW w:w="0" w:type="auto"/>
          </w:tcPr>
          <w:p w:rsidR="004054A3" w:rsidRDefault="0048388D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4054A3" w:rsidRDefault="0048388D">
            <w:pPr>
              <w:pStyle w:val="a5"/>
            </w:pPr>
            <w:r>
              <w:t>По вертикали:</w:t>
            </w:r>
          </w:p>
        </w:tc>
      </w:tr>
      <w:tr w:rsidR="004054A3">
        <w:tc>
          <w:tcPr>
            <w:tcW w:w="0" w:type="auto"/>
          </w:tcPr>
          <w:p w:rsidR="004054A3" w:rsidRDefault="0048388D">
            <w:pPr>
              <w:pStyle w:val="a5"/>
            </w:pPr>
            <w:r>
              <w:t>1. каллиграфия</w:t>
            </w:r>
          </w:p>
          <w:p w:rsidR="004054A3" w:rsidRDefault="0048388D">
            <w:pPr>
              <w:pStyle w:val="a5"/>
            </w:pPr>
            <w:r>
              <w:t xml:space="preserve">2. </w:t>
            </w:r>
            <w:r>
              <w:t>кириллица</w:t>
            </w:r>
          </w:p>
          <w:p w:rsidR="004054A3" w:rsidRDefault="0048388D">
            <w:pPr>
              <w:pStyle w:val="a5"/>
            </w:pPr>
            <w:r>
              <w:t>3. книга</w:t>
            </w:r>
          </w:p>
          <w:p w:rsidR="004054A3" w:rsidRDefault="0048388D">
            <w:pPr>
              <w:pStyle w:val="a5"/>
            </w:pPr>
            <w:r>
              <w:t>6. славяне</w:t>
            </w:r>
          </w:p>
          <w:p w:rsidR="004054A3" w:rsidRDefault="0048388D">
            <w:pPr>
              <w:pStyle w:val="a5"/>
            </w:pPr>
            <w:r>
              <w:t>7. пергамент</w:t>
            </w:r>
          </w:p>
        </w:tc>
        <w:tc>
          <w:tcPr>
            <w:tcW w:w="0" w:type="auto"/>
          </w:tcPr>
          <w:p w:rsidR="004054A3" w:rsidRDefault="0048388D">
            <w:pPr>
              <w:pStyle w:val="a5"/>
            </w:pPr>
            <w:r>
              <w:t>4. глаголица</w:t>
            </w:r>
          </w:p>
          <w:p w:rsidR="004054A3" w:rsidRDefault="0048388D">
            <w:pPr>
              <w:pStyle w:val="a5"/>
            </w:pPr>
            <w:r>
              <w:t>5. азбука</w:t>
            </w:r>
          </w:p>
        </w:tc>
      </w:tr>
    </w:tbl>
    <w:p w:rsidR="0048388D" w:rsidRDefault="0048388D"/>
    <w:sectPr w:rsidR="0048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4054A3"/>
    <w:rsid w:val="0048388D"/>
    <w:rsid w:val="004E29B3"/>
    <w:rsid w:val="00590D07"/>
    <w:rsid w:val="00784D58"/>
    <w:rsid w:val="008D6863"/>
    <w:rsid w:val="00B86B75"/>
    <w:rsid w:val="00BC48D5"/>
    <w:rsid w:val="00C36279"/>
    <w:rsid w:val="00E05A22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B1AE4-D80D-45AB-B09D-85102B3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2023-04-20T11:14:00Z</dcterms:created>
  <dcterms:modified xsi:type="dcterms:W3CDTF">2023-04-20T11:14:00Z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2023-04-19T23:03:49Z</dcterms:created>
  <dcterms:modified xmlns:xsi="http://www.w3.org/2001/XMLSchema-instance" xmlns:dcterms="http://purl.org/dc/terms/" xsi:type="dcterms:W3CDTF">2023-04-19T23:03:49Z</dcterms:modified>
</ns0:coreProperties>
</file>